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2" w:rsidRPr="000B11C2" w:rsidRDefault="000B11C2" w:rsidP="000B11C2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0B11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ООО РЦКР «</w:t>
      </w:r>
      <w:proofErr w:type="spellStart"/>
      <w:r w:rsidRPr="000B11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Элитек</w:t>
      </w:r>
      <w:proofErr w:type="spellEnd"/>
      <w:r w:rsidRPr="000B11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  <w:bookmarkEnd w:id="0"/>
      <w:r w:rsidRPr="000B11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ищет</w:t>
      </w:r>
      <w:r w:rsidRPr="000B11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B11C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консультанта-аналитика 1C</w:t>
      </w:r>
    </w:p>
    <w:p w:rsidR="000B11C2" w:rsidRPr="000B11C2" w:rsidRDefault="000B11C2" w:rsidP="000B11C2">
      <w:pPr>
        <w:spacing w:after="375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Зарплата от 18 000 до 30 000 руб. </w:t>
      </w:r>
    </w:p>
    <w:p w:rsidR="000B11C2" w:rsidRPr="000B11C2" w:rsidRDefault="000B11C2" w:rsidP="000B11C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Обязанности:</w:t>
      </w:r>
    </w:p>
    <w:p w:rsidR="000B11C2" w:rsidRPr="000B11C2" w:rsidRDefault="000B11C2" w:rsidP="000B11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проектах по автоматизации систем бухгалтерского и управленческого учета на базе программных продуктов "1С: Предприятие 8" в качестве консультанта;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новых подсистем в существующую информационную систему клиента, на базе прикладных решений в среде "1С: Предприятие 8";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-Консультирование, поддержка и обучение пользователей "1С";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изменений в конфигурации базы данных.</w:t>
      </w:r>
    </w:p>
    <w:p w:rsidR="000B11C2" w:rsidRPr="000B11C2" w:rsidRDefault="000B11C2" w:rsidP="000B11C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Требования:</w:t>
      </w:r>
    </w:p>
    <w:p w:rsidR="000B11C2" w:rsidRPr="000B11C2" w:rsidRDefault="000B11C2" w:rsidP="000B11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 высшее (экономическое, финансовое приветствуется);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принципов бухгалтерского, управленческого учета;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работы с учетными системами, внедрения программных продуктов, наличие сертификатов "1С" будет преимуществом;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Обучаемость, ответственность, самодисциплина, не конфликтность и умение находить общий язык с разными людьми;</w:t>
      </w:r>
    </w:p>
    <w:p w:rsidR="000B11C2" w:rsidRPr="000B11C2" w:rsidRDefault="000B11C2" w:rsidP="000B11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по опыту работы: от 0,5 года в бухгалтерском учете.</w:t>
      </w:r>
    </w:p>
    <w:p w:rsidR="000B11C2" w:rsidRPr="000B11C2" w:rsidRDefault="000B11C2" w:rsidP="000B11C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Условия:</w:t>
      </w:r>
    </w:p>
    <w:p w:rsidR="000B11C2" w:rsidRPr="000B11C2" w:rsidRDefault="000B11C2" w:rsidP="000B11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C2" w:rsidRPr="000B11C2" w:rsidRDefault="000B11C2" w:rsidP="000B11C2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-5/2 с 08.00 до 17.00 перерыв на обед с 12.00 до 13.00;</w:t>
      </w:r>
    </w:p>
    <w:p w:rsidR="000B11C2" w:rsidRPr="000B11C2" w:rsidRDefault="000B11C2" w:rsidP="000B11C2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-Официальное трудоустройство;</w:t>
      </w:r>
    </w:p>
    <w:p w:rsidR="000B11C2" w:rsidRPr="000B11C2" w:rsidRDefault="000B11C2" w:rsidP="000B11C2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вся белая;</w:t>
      </w:r>
    </w:p>
    <w:p w:rsidR="000B11C2" w:rsidRPr="000B11C2" w:rsidRDefault="000B11C2" w:rsidP="000B11C2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-Полный социальный пакет;</w:t>
      </w:r>
    </w:p>
    <w:p w:rsidR="000B11C2" w:rsidRPr="000B11C2" w:rsidRDefault="000B11C2" w:rsidP="000B11C2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-Молодой дружный коллектив;</w:t>
      </w:r>
    </w:p>
    <w:p w:rsidR="000B11C2" w:rsidRPr="000B11C2" w:rsidRDefault="000B11C2" w:rsidP="000B11C2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-Комфортный и уютный офис (кухня, холодильник, микроволновая печь, чай, кофе, сахар)</w:t>
      </w:r>
      <w:proofErr w:type="gramEnd"/>
    </w:p>
    <w:p w:rsidR="000B11C2" w:rsidRPr="000B11C2" w:rsidRDefault="000B11C2" w:rsidP="000B11C2">
      <w:pPr>
        <w:rPr>
          <w:rFonts w:ascii="Times New Roman" w:hAnsi="Times New Roman" w:cs="Times New Roman"/>
          <w:sz w:val="28"/>
          <w:szCs w:val="28"/>
        </w:rPr>
      </w:pPr>
      <w:r w:rsidRPr="000B11C2">
        <w:rPr>
          <w:rFonts w:ascii="Times New Roman" w:hAnsi="Times New Roman" w:cs="Times New Roman"/>
          <w:sz w:val="28"/>
          <w:szCs w:val="28"/>
        </w:rPr>
        <w:t>Офис находится по адресу: г. Волгоград, Советский район, улица Аджарская дом 16.</w:t>
      </w:r>
    </w:p>
    <w:p w:rsidR="000B11C2" w:rsidRPr="000B11C2" w:rsidRDefault="000B11C2" w:rsidP="000B11C2">
      <w:pPr>
        <w:rPr>
          <w:rFonts w:ascii="Times New Roman" w:hAnsi="Times New Roman" w:cs="Times New Roman"/>
          <w:b/>
          <w:sz w:val="28"/>
          <w:szCs w:val="28"/>
        </w:rPr>
      </w:pPr>
      <w:r w:rsidRPr="000B11C2">
        <w:rPr>
          <w:rFonts w:ascii="Times New Roman" w:hAnsi="Times New Roman" w:cs="Times New Roman"/>
          <w:sz w:val="28"/>
          <w:szCs w:val="28"/>
        </w:rPr>
        <w:t xml:space="preserve">Звоните по телефону:  </w:t>
      </w:r>
      <w:r w:rsidRPr="000B11C2">
        <w:rPr>
          <w:rFonts w:ascii="Times New Roman" w:hAnsi="Times New Roman" w:cs="Times New Roman"/>
          <w:b/>
          <w:sz w:val="28"/>
          <w:szCs w:val="28"/>
        </w:rPr>
        <w:t xml:space="preserve">8-937-738-87-94 Салихов </w:t>
      </w:r>
      <w:proofErr w:type="spellStart"/>
      <w:r w:rsidRPr="000B11C2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</w:p>
    <w:p w:rsidR="000B11C2" w:rsidRPr="000B11C2" w:rsidRDefault="000B11C2" w:rsidP="000B11C2">
      <w:pPr>
        <w:rPr>
          <w:rFonts w:ascii="Times New Roman" w:hAnsi="Times New Roman" w:cs="Times New Roman"/>
          <w:sz w:val="28"/>
          <w:szCs w:val="28"/>
        </w:rPr>
      </w:pPr>
    </w:p>
    <w:p w:rsidR="009A1F51" w:rsidRPr="000B11C2" w:rsidRDefault="000B11C2" w:rsidP="009A1F51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lastRenderedPageBreak/>
        <w:t>П</w:t>
      </w:r>
      <w:r w:rsidR="009A1F51" w:rsidRPr="000B11C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рограммиста-консультанта 1C</w:t>
      </w:r>
    </w:p>
    <w:p w:rsidR="009A1F51" w:rsidRPr="000B11C2" w:rsidRDefault="009A1F51" w:rsidP="009A1F51">
      <w:pPr>
        <w:spacing w:after="375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Зарплата от 25 000 до 40 000 руб. </w:t>
      </w:r>
    </w:p>
    <w:p w:rsidR="009A1F51" w:rsidRPr="000B11C2" w:rsidRDefault="009A1F51" w:rsidP="009A1F5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Обязанности:</w:t>
      </w:r>
    </w:p>
    <w:p w:rsidR="009A1F51" w:rsidRPr="000B11C2" w:rsidRDefault="009A1F51" w:rsidP="009A1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проектах внедрения новых методов и систем управления предприятием включая</w:t>
      </w:r>
      <w:proofErr w:type="gramEnd"/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систему "1С:ERP" и отраслевых решений не ее основе в команде проекта в качестве программиста или эксперта по технологическим вопросам;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разработке технических заданий и технических проектов по внесению изменений в конфигурации и базы данных "1С";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задач по внесению изменений в конфигурации и базы данных.</w:t>
      </w:r>
    </w:p>
    <w:p w:rsidR="009A1F51" w:rsidRPr="000B11C2" w:rsidRDefault="009A1F51" w:rsidP="009A1F5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Требования:</w:t>
      </w:r>
    </w:p>
    <w:p w:rsidR="009A1F51" w:rsidRPr="000B11C2" w:rsidRDefault="009A1F51" w:rsidP="009A1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 (математика, бизнес-информатика приветствуется);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принципов бухгалтерского и управленческого учета;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работы с информационными системами, внедрения программных продуктов, наличие сертификатов 1С приветствуется: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-обучаемость, ответственность, самодисциплина, не конфликтность и умение находить язык с разными людьми.</w:t>
      </w:r>
    </w:p>
    <w:p w:rsidR="009A1F51" w:rsidRPr="000B11C2" w:rsidRDefault="009A1F51" w:rsidP="009A1F5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B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Условия:</w:t>
      </w:r>
    </w:p>
    <w:p w:rsidR="009A1F51" w:rsidRPr="000B11C2" w:rsidRDefault="009A1F51" w:rsidP="009A1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-5/2 с 08.00 до 17.00 перерыв на обед с 12.00 до 13.00;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-Официальное трудоустройство;</w:t>
      </w:r>
    </w:p>
    <w:p w:rsidR="009A1F51" w:rsidRPr="000B11C2" w:rsidRDefault="009A1F51" w:rsidP="009A1F51">
      <w:pPr>
        <w:spacing w:after="22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вся белая;</w:t>
      </w:r>
    </w:p>
    <w:p w:rsidR="009A1F51" w:rsidRPr="000B11C2" w:rsidRDefault="009A1F51" w:rsidP="009A1F51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-Полный социальный пакет;</w:t>
      </w:r>
    </w:p>
    <w:p w:rsidR="00384794" w:rsidRPr="000B11C2" w:rsidRDefault="00384794" w:rsidP="009A1F51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-Молодой дружный коллектив;</w:t>
      </w:r>
    </w:p>
    <w:p w:rsidR="00473473" w:rsidRPr="000B11C2" w:rsidRDefault="009A1F51" w:rsidP="009A1F51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-Комфортный и уютный офис (кухня, холодильник, микроволновая печь, чай, кофе, сахар)</w:t>
      </w:r>
      <w:proofErr w:type="gramEnd"/>
    </w:p>
    <w:p w:rsidR="00A067C2" w:rsidRPr="000B11C2" w:rsidRDefault="009A1F51">
      <w:pPr>
        <w:rPr>
          <w:rFonts w:ascii="Times New Roman" w:hAnsi="Times New Roman" w:cs="Times New Roman"/>
          <w:sz w:val="28"/>
          <w:szCs w:val="28"/>
        </w:rPr>
      </w:pPr>
      <w:r w:rsidRPr="000B11C2">
        <w:rPr>
          <w:rFonts w:ascii="Times New Roman" w:hAnsi="Times New Roman" w:cs="Times New Roman"/>
          <w:sz w:val="28"/>
          <w:szCs w:val="28"/>
        </w:rPr>
        <w:t>Офис находится по адресу: г. Волгоград, Советский</w:t>
      </w:r>
      <w:r w:rsidR="00473473" w:rsidRPr="000B11C2">
        <w:rPr>
          <w:rFonts w:ascii="Times New Roman" w:hAnsi="Times New Roman" w:cs="Times New Roman"/>
          <w:sz w:val="28"/>
          <w:szCs w:val="28"/>
        </w:rPr>
        <w:t xml:space="preserve"> район, улица Аджарская дом 16.</w:t>
      </w:r>
    </w:p>
    <w:p w:rsidR="00473473" w:rsidRPr="000B11C2" w:rsidRDefault="00384794">
      <w:pPr>
        <w:rPr>
          <w:rFonts w:ascii="Times New Roman" w:hAnsi="Times New Roman" w:cs="Times New Roman"/>
          <w:sz w:val="28"/>
          <w:szCs w:val="28"/>
        </w:rPr>
      </w:pPr>
      <w:r w:rsidRPr="000B11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EB9488" wp14:editId="4EADE34C">
            <wp:simplePos x="0" y="0"/>
            <wp:positionH relativeFrom="column">
              <wp:posOffset>1443990</wp:posOffset>
            </wp:positionH>
            <wp:positionV relativeFrom="paragraph">
              <wp:posOffset>535305</wp:posOffset>
            </wp:positionV>
            <wp:extent cx="285750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8F2" w:rsidRPr="000B11C2">
        <w:rPr>
          <w:rFonts w:ascii="Times New Roman" w:hAnsi="Times New Roman" w:cs="Times New Roman"/>
          <w:sz w:val="28"/>
          <w:szCs w:val="28"/>
        </w:rPr>
        <w:t>Звоните по телефону:</w:t>
      </w:r>
      <w:r w:rsidR="00473473" w:rsidRPr="000B11C2">
        <w:rPr>
          <w:rFonts w:ascii="Times New Roman" w:hAnsi="Times New Roman" w:cs="Times New Roman"/>
          <w:sz w:val="28"/>
          <w:szCs w:val="28"/>
        </w:rPr>
        <w:t xml:space="preserve">  </w:t>
      </w:r>
      <w:r w:rsidR="00473473" w:rsidRPr="000B11C2">
        <w:rPr>
          <w:rFonts w:ascii="Times New Roman" w:hAnsi="Times New Roman" w:cs="Times New Roman"/>
          <w:b/>
          <w:sz w:val="28"/>
          <w:szCs w:val="28"/>
        </w:rPr>
        <w:t>8-937-738-87-94</w:t>
      </w:r>
      <w:r w:rsidR="000008F2" w:rsidRPr="000B11C2">
        <w:rPr>
          <w:rFonts w:ascii="Times New Roman" w:hAnsi="Times New Roman" w:cs="Times New Roman"/>
          <w:b/>
          <w:sz w:val="28"/>
          <w:szCs w:val="28"/>
        </w:rPr>
        <w:t xml:space="preserve"> Салихов </w:t>
      </w:r>
      <w:proofErr w:type="spellStart"/>
      <w:r w:rsidR="000008F2" w:rsidRPr="000B11C2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</w:p>
    <w:sectPr w:rsidR="00473473" w:rsidRPr="000B11C2" w:rsidSect="003847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12"/>
    <w:rsid w:val="000008F2"/>
    <w:rsid w:val="000B11C2"/>
    <w:rsid w:val="00384794"/>
    <w:rsid w:val="00473473"/>
    <w:rsid w:val="009A1F51"/>
    <w:rsid w:val="00A067C2"/>
    <w:rsid w:val="00B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9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9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1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F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9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9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1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F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7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69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2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2019-02-27T10:38:00Z</dcterms:created>
  <dcterms:modified xsi:type="dcterms:W3CDTF">2019-02-27T10:38:00Z</dcterms:modified>
</cp:coreProperties>
</file>