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E26C" w14:textId="0ED25806" w:rsidR="005A47C2" w:rsidRDefault="005A47C2" w:rsidP="005A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ВАКАНСИЯ</w:t>
      </w:r>
    </w:p>
    <w:p w14:paraId="6F8DD74E" w14:textId="2F89B942" w:rsidR="005A47C2" w:rsidRDefault="005A47C2" w:rsidP="005A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194DE6F" w14:textId="323AA4D5" w:rsidR="005A47C2" w:rsidRDefault="005A47C2" w:rsidP="005A4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ПЕРЕВОДЧИК КИТАЙСКОГО ЯЗЫКА</w:t>
      </w:r>
    </w:p>
    <w:p w14:paraId="72CABEFD" w14:textId="77777777" w:rsidR="005A47C2" w:rsidRDefault="005A47C2" w:rsidP="005A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68C1E08" w14:textId="61C23727" w:rsidR="005A47C2" w:rsidRPr="005A47C2" w:rsidRDefault="005A47C2" w:rsidP="005A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2E94BCC6" w14:textId="77777777" w:rsidR="005A47C2" w:rsidRPr="005A47C2" w:rsidRDefault="005A47C2" w:rsidP="005A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68E375" w14:textId="77777777" w:rsidR="005A47C2" w:rsidRPr="005A47C2" w:rsidRDefault="005A47C2" w:rsidP="005A47C2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устных и письменных переводов с/на китайский язык;</w:t>
      </w:r>
    </w:p>
    <w:p w14:paraId="42D6C625" w14:textId="7C6CEFB8" w:rsidR="005A47C2" w:rsidRPr="005A47C2" w:rsidRDefault="005A47C2" w:rsidP="005A47C2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организации приема делегаций</w:t>
      </w: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F67AF02" w14:textId="77777777" w:rsidR="005A47C2" w:rsidRPr="005A47C2" w:rsidRDefault="005A47C2" w:rsidP="005A47C2">
      <w:pPr>
        <w:numPr>
          <w:ilvl w:val="0"/>
          <w:numId w:val="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телефонных звонков</w:t>
      </w:r>
    </w:p>
    <w:p w14:paraId="447C47F7" w14:textId="7FD6D2F3" w:rsidR="005A47C2" w:rsidRPr="005A47C2" w:rsidRDefault="005A47C2" w:rsidP="005A47C2">
      <w:p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EE1B65B" w14:textId="77B1CDF1" w:rsidR="005A47C2" w:rsidRPr="005A47C2" w:rsidRDefault="005A47C2" w:rsidP="005A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</w:t>
      </w: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B369E3E" w14:textId="77777777" w:rsidR="005A47C2" w:rsidRPr="005A47C2" w:rsidRDefault="005A47C2" w:rsidP="005A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1DA2EA" w14:textId="77777777" w:rsidR="005A47C2" w:rsidRPr="005A47C2" w:rsidRDefault="005A47C2" w:rsidP="005A47C2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образование;</w:t>
      </w:r>
    </w:p>
    <w:p w14:paraId="5FFFCD89" w14:textId="77777777" w:rsidR="005A47C2" w:rsidRPr="005A47C2" w:rsidRDefault="005A47C2" w:rsidP="005A47C2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языков: разговорный китайский;</w:t>
      </w:r>
    </w:p>
    <w:p w14:paraId="737CFB80" w14:textId="77777777" w:rsidR="005A47C2" w:rsidRPr="005A47C2" w:rsidRDefault="005A47C2" w:rsidP="005A47C2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Отличное знание русского языка, грамотность;</w:t>
      </w:r>
    </w:p>
    <w:p w14:paraId="1CC94B92" w14:textId="77777777" w:rsidR="005A47C2" w:rsidRPr="005A47C2" w:rsidRDefault="005A47C2" w:rsidP="005A47C2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уровень ответственности;</w:t>
      </w:r>
    </w:p>
    <w:p w14:paraId="48DBC988" w14:textId="77777777" w:rsidR="005A47C2" w:rsidRPr="005A47C2" w:rsidRDefault="005A47C2" w:rsidP="005A47C2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Мобильность;</w:t>
      </w:r>
    </w:p>
    <w:p w14:paraId="32CF48F0" w14:textId="7961AEED" w:rsidR="005A47C2" w:rsidRPr="005A47C2" w:rsidRDefault="005A47C2" w:rsidP="005A47C2">
      <w:pPr>
        <w:numPr>
          <w:ilvl w:val="0"/>
          <w:numId w:val="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Уверенный пользователь ПК.</w:t>
      </w:r>
    </w:p>
    <w:p w14:paraId="3380A46C" w14:textId="77777777" w:rsidR="005A47C2" w:rsidRPr="005A47C2" w:rsidRDefault="005A47C2" w:rsidP="005A47C2">
      <w:p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2DF38E" w14:textId="6930937B" w:rsidR="005A47C2" w:rsidRPr="005A47C2" w:rsidRDefault="005A47C2" w:rsidP="005A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0796C422" w14:textId="77777777" w:rsidR="005A47C2" w:rsidRPr="005A47C2" w:rsidRDefault="005A47C2" w:rsidP="005A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E57CA7" w14:textId="432A7633" w:rsidR="005A47C2" w:rsidRPr="005A47C2" w:rsidRDefault="005A47C2" w:rsidP="005A47C2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Заработная плата – </w:t>
      </w:r>
      <w:r w:rsidR="00701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собеседования.</w:t>
      </w:r>
    </w:p>
    <w:p w14:paraId="24EC0C5A" w14:textId="77777777" w:rsidR="005A47C2" w:rsidRPr="005A47C2" w:rsidRDefault="005A47C2" w:rsidP="005A47C2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Трудоустройство согласно ТК РФ;</w:t>
      </w:r>
    </w:p>
    <w:p w14:paraId="0EA2B1F0" w14:textId="77777777" w:rsidR="005A47C2" w:rsidRPr="005A47C2" w:rsidRDefault="005A47C2" w:rsidP="005A47C2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пакет;</w:t>
      </w:r>
    </w:p>
    <w:p w14:paraId="335E3EA8" w14:textId="77777777" w:rsidR="005A47C2" w:rsidRPr="005A47C2" w:rsidRDefault="005A47C2" w:rsidP="005A47C2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профессионального развития и карьерного роста;</w:t>
      </w:r>
    </w:p>
    <w:p w14:paraId="41967498" w14:textId="63158944" w:rsidR="005A47C2" w:rsidRDefault="005A47C2" w:rsidP="005A47C2">
      <w:pPr>
        <w:numPr>
          <w:ilvl w:val="0"/>
          <w:numId w:val="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работы: 5/2, 8.00-17.00.</w:t>
      </w:r>
    </w:p>
    <w:p w14:paraId="4C3FE2B9" w14:textId="77777777" w:rsidR="005A47C2" w:rsidRPr="005A47C2" w:rsidRDefault="005A47C2" w:rsidP="005A47C2">
      <w:p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470406" w14:textId="77777777" w:rsidR="005A47C2" w:rsidRPr="005A47C2" w:rsidRDefault="005A47C2" w:rsidP="005A47C2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Наименование работодателя: </w:t>
      </w:r>
    </w:p>
    <w:p w14:paraId="185A810D" w14:textId="49E9B80F" w:rsidR="005A47C2" w:rsidRPr="005A47C2" w:rsidRDefault="005A47C2" w:rsidP="005A47C2">
      <w:pPr>
        <w:widowControl w:val="0"/>
        <w:spacing w:after="0"/>
        <w:rPr>
          <w:rFonts w:ascii="Times New Roman" w:eastAsia="Microsoft YaHei" w:hAnsi="Times New Roman" w:cs="Times New Roman"/>
          <w:b/>
          <w:color w:val="0070C0"/>
          <w:kern w:val="2"/>
          <w:sz w:val="21"/>
          <w:szCs w:val="21"/>
          <w:lang w:eastAsia="zh-CN"/>
        </w:rPr>
      </w:pPr>
      <w:r w:rsidRPr="005A47C2">
        <w:rPr>
          <w:rFonts w:ascii="Times New Roman" w:eastAsia="Microsoft YaHei" w:hAnsi="Times New Roman" w:cs="Times New Roman"/>
          <w:b/>
          <w:color w:val="0070C0"/>
          <w:kern w:val="2"/>
          <w:sz w:val="24"/>
          <w:szCs w:val="21"/>
          <w:lang w:eastAsia="zh-CN"/>
        </w:rPr>
        <w:t>ООО Инвестиционная Управляющая Компания «ВОСТОК»</w:t>
      </w:r>
    </w:p>
    <w:p w14:paraId="5B3C387D" w14:textId="14967230" w:rsidR="005A47C2" w:rsidRPr="005A47C2" w:rsidRDefault="005A47C2" w:rsidP="005A47C2">
      <w:p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03C296" w14:textId="3D1C229D" w:rsidR="005A47C2" w:rsidRPr="005A47C2" w:rsidRDefault="005A47C2" w:rsidP="005A47C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Рабочее место: г. Волжский, </w:t>
      </w:r>
      <w:r w:rsidRPr="005A47C2">
        <w:rPr>
          <w:rFonts w:ascii="Times New Roman" w:hAnsi="Times New Roman" w:cs="Times New Roman"/>
          <w:b/>
          <w:bCs/>
          <w:sz w:val="24"/>
          <w:szCs w:val="24"/>
        </w:rPr>
        <w:t>ул. Автодорога №6, 44 Б, офис 1 (</w:t>
      </w:r>
      <w:r w:rsidRPr="005A4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территории Итальянского жилгородка)</w:t>
      </w:r>
    </w:p>
    <w:p w14:paraId="1C1CCF2B" w14:textId="77777777" w:rsidR="00701EF5" w:rsidRDefault="00B013C2" w:rsidP="00B013C2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Проехать трамваем 4 или 4а до остановки «Овощевод»</w:t>
      </w:r>
      <w:r w:rsidRPr="00B01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86A8F3" w14:textId="72C007A3" w:rsidR="000B5A70" w:rsidRPr="005A47C2" w:rsidRDefault="000B5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A70" w:rsidRPr="005A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B5A81"/>
    <w:multiLevelType w:val="multilevel"/>
    <w:tmpl w:val="B60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80BDC"/>
    <w:multiLevelType w:val="multilevel"/>
    <w:tmpl w:val="7564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64908"/>
    <w:multiLevelType w:val="multilevel"/>
    <w:tmpl w:val="15EE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70"/>
    <w:rsid w:val="000B5A70"/>
    <w:rsid w:val="005A47C2"/>
    <w:rsid w:val="00701EF5"/>
    <w:rsid w:val="009522A6"/>
    <w:rsid w:val="00B013C2"/>
    <w:rsid w:val="00D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7903"/>
  <w15:chartTrackingRefBased/>
  <w15:docId w15:val="{498234A1-7C78-4EFD-9AF3-31F43817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ИУК ВОСТОК</dc:creator>
  <cp:keywords/>
  <dc:description/>
  <cp:lastModifiedBy>ООО ИУК ВОСТОК</cp:lastModifiedBy>
  <cp:revision>8</cp:revision>
  <dcterms:created xsi:type="dcterms:W3CDTF">2019-06-19T05:30:00Z</dcterms:created>
  <dcterms:modified xsi:type="dcterms:W3CDTF">2019-09-03T08:27:00Z</dcterms:modified>
</cp:coreProperties>
</file>