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6E6216" w14:textId="77777777" w:rsidR="00FB0946" w:rsidRPr="00FB0946" w:rsidRDefault="00FB0946" w:rsidP="00FB094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B0946">
        <w:rPr>
          <w:rFonts w:ascii="Times New Roman" w:hAnsi="Times New Roman" w:cs="Times New Roman"/>
          <w:b/>
          <w:bCs/>
          <w:sz w:val="32"/>
          <w:szCs w:val="32"/>
        </w:rPr>
        <w:t>Общество с ограниченной ответственностью</w:t>
      </w:r>
    </w:p>
    <w:p w14:paraId="0A941FF7" w14:textId="64B5C4C6" w:rsidR="00FB0946" w:rsidRPr="00FB0946" w:rsidRDefault="00FB0946" w:rsidP="00FB0946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B0946">
        <w:rPr>
          <w:rFonts w:ascii="Times New Roman" w:hAnsi="Times New Roman" w:cs="Times New Roman"/>
          <w:b/>
          <w:bCs/>
          <w:sz w:val="32"/>
          <w:szCs w:val="32"/>
        </w:rPr>
        <w:t>«Восток Тэнцзянь» Строительство и проектирование»</w:t>
      </w:r>
    </w:p>
    <w:p w14:paraId="2569CCDA" w14:textId="77777777" w:rsidR="00FB0946" w:rsidRDefault="00FB0946" w:rsidP="00BD2739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6E800D5F" w14:textId="6F9AEC58" w:rsidR="00BD2739" w:rsidRPr="002E2039" w:rsidRDefault="00FB0946" w:rsidP="00BD2739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Помощник руководителя</w:t>
      </w:r>
      <w:r w:rsidR="00BD2739" w:rsidRPr="002E2039">
        <w:rPr>
          <w:rFonts w:ascii="Times New Roman" w:hAnsi="Times New Roman" w:cs="Times New Roman"/>
          <w:b/>
          <w:bCs/>
          <w:sz w:val="28"/>
          <w:szCs w:val="28"/>
        </w:rPr>
        <w:t xml:space="preserve"> (со знанием китайского языка)</w:t>
      </w:r>
    </w:p>
    <w:p w14:paraId="418DF231" w14:textId="77777777" w:rsidR="00BD2739" w:rsidRPr="002E2039" w:rsidRDefault="00BD2739" w:rsidP="00BD2739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7D91253A" w14:textId="1DCCF39E" w:rsidR="00BD2739" w:rsidRPr="002E2039" w:rsidRDefault="00BD2739" w:rsidP="00BD2739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2E203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Обязанности:</w:t>
      </w:r>
    </w:p>
    <w:p w14:paraId="5AAAAF5E" w14:textId="77777777" w:rsidR="00BD2739" w:rsidRPr="002E2039" w:rsidRDefault="00BD2739" w:rsidP="00D665DA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14:paraId="1618D741" w14:textId="070A15F5" w:rsidR="00BD2739" w:rsidRPr="002E2039" w:rsidRDefault="00BD2739" w:rsidP="00D665DA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2E203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1. Делопроизводство организации. Документооборот: прием, обработка и хранение документов. </w:t>
      </w:r>
    </w:p>
    <w:p w14:paraId="7A5E7C90" w14:textId="1297FDC8" w:rsidR="00BD2739" w:rsidRPr="002E2039" w:rsidRDefault="00BD2739" w:rsidP="00D665DA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2E203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2. Прием и распределение звонков. Координация поступающей и исходящей информации</w:t>
      </w:r>
      <w:r w:rsidR="00EB18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bookmarkStart w:id="0" w:name="_GoBack"/>
      <w:bookmarkEnd w:id="0"/>
      <w:r w:rsidRPr="002E203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14:paraId="41201107" w14:textId="7F50CDE3" w:rsidR="002E2039" w:rsidRDefault="00BD2739" w:rsidP="00D665DA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E203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3. Прием и отправка корреспонденции</w:t>
      </w:r>
      <w:r w:rsidR="002E203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14:paraId="215F7D51" w14:textId="3ED6E4A5" w:rsidR="00BD2739" w:rsidRPr="002E2039" w:rsidRDefault="00BD2739" w:rsidP="00D665DA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E203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4. Планирование и организация рабочего дня руководителя, его рабочего места, организация командировок (авиа- и жд-билеты, гостиницы) и встреч. Прием гостей</w:t>
      </w:r>
      <w:r w:rsidR="00E831D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14:paraId="1FD1C38F" w14:textId="22692367" w:rsidR="00BD2739" w:rsidRDefault="00BD2739" w:rsidP="00D665DA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E203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5. Заказ канцелярских и хозяйственных товаров, оргтехники.</w:t>
      </w:r>
    </w:p>
    <w:p w14:paraId="367FE330" w14:textId="77777777" w:rsidR="00FB0946" w:rsidRPr="002E2039" w:rsidRDefault="00FB0946" w:rsidP="00D665DA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p w14:paraId="4D47FA86" w14:textId="295FFC80" w:rsidR="00BD2739" w:rsidRPr="002E2039" w:rsidRDefault="00BD2739" w:rsidP="00D665DA">
      <w:pPr>
        <w:pStyle w:val="a3"/>
        <w:shd w:val="clear" w:color="auto" w:fill="FFFFFF"/>
        <w:spacing w:before="0" w:beforeAutospacing="0" w:after="0" w:afterAutospacing="0"/>
        <w:rPr>
          <w:rStyle w:val="a4"/>
          <w:color w:val="333333"/>
          <w:sz w:val="28"/>
          <w:szCs w:val="28"/>
          <w:bdr w:val="none" w:sz="0" w:space="0" w:color="auto" w:frame="1"/>
        </w:rPr>
      </w:pPr>
      <w:r w:rsidRPr="002E2039">
        <w:rPr>
          <w:rStyle w:val="a4"/>
          <w:color w:val="333333"/>
          <w:sz w:val="28"/>
          <w:szCs w:val="28"/>
          <w:bdr w:val="none" w:sz="0" w:space="0" w:color="auto" w:frame="1"/>
        </w:rPr>
        <w:t>Требования:</w:t>
      </w:r>
    </w:p>
    <w:p w14:paraId="5D62BBA6" w14:textId="77777777" w:rsidR="00BD2739" w:rsidRPr="002E2039" w:rsidRDefault="00BD2739" w:rsidP="00D665DA">
      <w:pPr>
        <w:pStyle w:val="a3"/>
        <w:shd w:val="clear" w:color="auto" w:fill="FFFFFF"/>
        <w:spacing w:before="0" w:beforeAutospacing="0" w:after="0" w:afterAutospacing="0"/>
        <w:rPr>
          <w:rStyle w:val="a4"/>
          <w:color w:val="333333"/>
          <w:sz w:val="28"/>
          <w:szCs w:val="28"/>
          <w:bdr w:val="none" w:sz="0" w:space="0" w:color="auto" w:frame="1"/>
        </w:rPr>
      </w:pPr>
    </w:p>
    <w:p w14:paraId="43E588BA" w14:textId="01C9122C" w:rsidR="00BD2739" w:rsidRPr="00BD2739" w:rsidRDefault="00BD2739" w:rsidP="00D665D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D27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Высшее образование с языковым уклоном </w:t>
      </w:r>
      <w:r w:rsidR="002E20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(китайский</w:t>
      </w:r>
      <w:r w:rsidRPr="00BD27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язык)</w:t>
      </w:r>
    </w:p>
    <w:p w14:paraId="57BB30EB" w14:textId="6ED879E4" w:rsidR="00BD2739" w:rsidRPr="00BD2739" w:rsidRDefault="00BD2739" w:rsidP="00D665D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D27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Свободное владение</w:t>
      </w:r>
      <w:r w:rsidR="002E20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китайским</w:t>
      </w:r>
      <w:r w:rsidRPr="00BD27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языком</w:t>
      </w:r>
    </w:p>
    <w:p w14:paraId="485AFE9F" w14:textId="77777777" w:rsidR="002E2039" w:rsidRPr="002E2039" w:rsidRDefault="002E2039" w:rsidP="00D665D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20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Грамотная письменная и устная речь</w:t>
      </w:r>
    </w:p>
    <w:p w14:paraId="65E6E9DC" w14:textId="77777777" w:rsidR="002E2039" w:rsidRPr="002E2039" w:rsidRDefault="002E2039" w:rsidP="00D665D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20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Уверенный пользователь ПК и офисной техники.</w:t>
      </w:r>
    </w:p>
    <w:p w14:paraId="66A67D6D" w14:textId="77777777" w:rsidR="002E2039" w:rsidRPr="002E2039" w:rsidRDefault="002E2039" w:rsidP="00D665D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20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Желателен опыт работ</w:t>
      </w:r>
    </w:p>
    <w:p w14:paraId="54D6A6BA" w14:textId="77777777" w:rsidR="00BD2739" w:rsidRPr="002E2039" w:rsidRDefault="00BD2739" w:rsidP="00D665DA">
      <w:pPr>
        <w:spacing w:after="0" w:line="240" w:lineRule="auto"/>
        <w:ind w:left="3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49C723BB" w14:textId="578BCBC5" w:rsidR="00BD2739" w:rsidRPr="002E2039" w:rsidRDefault="00BD2739" w:rsidP="00D665D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E2039">
        <w:rPr>
          <w:rFonts w:ascii="Times New Roman" w:hAnsi="Times New Roman" w:cs="Times New Roman"/>
          <w:b/>
          <w:bCs/>
          <w:sz w:val="28"/>
          <w:szCs w:val="28"/>
        </w:rPr>
        <w:t>Условия:</w:t>
      </w:r>
    </w:p>
    <w:p w14:paraId="29152E5F" w14:textId="77777777" w:rsidR="002E2039" w:rsidRPr="002E2039" w:rsidRDefault="002E2039" w:rsidP="00D665D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3470B5E" w14:textId="790AFD1D" w:rsidR="002E2039" w:rsidRPr="002E2039" w:rsidRDefault="00FB0946" w:rsidP="00D665DA">
      <w:pPr>
        <w:numPr>
          <w:ilvl w:val="0"/>
          <w:numId w:val="5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="002E2039" w:rsidRPr="002E20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фициальное трудоустройство, график работы с 8.00 до 17.00 (пн-пт), комфортное рабочее место. Заработная плата по результатам собеседования.</w:t>
      </w:r>
    </w:p>
    <w:p w14:paraId="77B2A7EE" w14:textId="2C4AD784" w:rsidR="00BD2739" w:rsidRDefault="00BD2739" w:rsidP="00D665D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E3AB8E5" w14:textId="38800250" w:rsidR="00FB0946" w:rsidRDefault="00E831DB" w:rsidP="00D66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как организация строительная, предпочтения будут отдаваться кандидатам мужчинам.</w:t>
      </w:r>
    </w:p>
    <w:p w14:paraId="21E57C26" w14:textId="7BD88369" w:rsidR="00EB1875" w:rsidRDefault="00EB1875" w:rsidP="00D66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9AFBFF3" w14:textId="34063DA8" w:rsidR="00EB1875" w:rsidRPr="005A47C2" w:rsidRDefault="00EB1875" w:rsidP="00EB1875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5A47C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Рабочее место: г. Волжский, </w:t>
      </w:r>
      <w:r w:rsidRPr="005A47C2">
        <w:rPr>
          <w:rFonts w:ascii="Times New Roman" w:hAnsi="Times New Roman" w:cs="Times New Roman"/>
          <w:b/>
          <w:bCs/>
          <w:sz w:val="24"/>
          <w:szCs w:val="24"/>
        </w:rPr>
        <w:t xml:space="preserve">ул. Автодорога №6, 44 Б, офис 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5A47C2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Pr="005A47C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на территории Итальянского жилгородка)</w:t>
      </w:r>
    </w:p>
    <w:p w14:paraId="36638314" w14:textId="77777777" w:rsidR="00EB1875" w:rsidRDefault="00EB1875" w:rsidP="00EB1875">
      <w:pPr>
        <w:shd w:val="clear" w:color="auto" w:fill="FFFFFF"/>
        <w:spacing w:after="225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Проехать трамваем 4 или 4а до остановки «Овощевод»</w:t>
      </w:r>
      <w:r w:rsidRPr="00B013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C364988" w14:textId="77777777" w:rsidR="00EB1875" w:rsidRPr="00FB0946" w:rsidRDefault="00EB1875" w:rsidP="00D66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B1875" w:rsidRPr="00FB0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637CE"/>
    <w:multiLevelType w:val="multilevel"/>
    <w:tmpl w:val="178CA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682714D"/>
    <w:multiLevelType w:val="multilevel"/>
    <w:tmpl w:val="B1442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BD671BA"/>
    <w:multiLevelType w:val="multilevel"/>
    <w:tmpl w:val="6AB88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F5D4391"/>
    <w:multiLevelType w:val="multilevel"/>
    <w:tmpl w:val="9AE82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0F262B0"/>
    <w:multiLevelType w:val="hybridMultilevel"/>
    <w:tmpl w:val="87322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697"/>
    <w:rsid w:val="002E2039"/>
    <w:rsid w:val="00665644"/>
    <w:rsid w:val="00BD2739"/>
    <w:rsid w:val="00C379C5"/>
    <w:rsid w:val="00D665DA"/>
    <w:rsid w:val="00E831DB"/>
    <w:rsid w:val="00E87697"/>
    <w:rsid w:val="00EB1875"/>
    <w:rsid w:val="00FB0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3D560"/>
  <w15:chartTrackingRefBased/>
  <w15:docId w15:val="{44A01CF2-9A56-4259-9BE9-122A7DDCF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D27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2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2739"/>
    <w:rPr>
      <w:b/>
      <w:bCs/>
    </w:rPr>
  </w:style>
  <w:style w:type="character" w:customStyle="1" w:styleId="highlighted">
    <w:name w:val="highlighted"/>
    <w:basedOn w:val="a0"/>
    <w:rsid w:val="00BD27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44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ООО ИУК ВОСТОК</dc:creator>
  <cp:keywords/>
  <dc:description/>
  <cp:lastModifiedBy>ООО ИУК ВОСТОК</cp:lastModifiedBy>
  <cp:revision>8</cp:revision>
  <dcterms:created xsi:type="dcterms:W3CDTF">2019-08-12T13:30:00Z</dcterms:created>
  <dcterms:modified xsi:type="dcterms:W3CDTF">2019-09-03T08:27:00Z</dcterms:modified>
</cp:coreProperties>
</file>