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C86" w:rsidRPr="00B25C86" w:rsidRDefault="00B25C86" w:rsidP="00B25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C8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компанию Магнит (РЦ Ерзовка) требуется "Менеджер по работе с персоналом".</w:t>
      </w:r>
      <w:r w:rsidRPr="00B25C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Обязанности:</w:t>
      </w:r>
      <w:proofErr w:type="gramStart"/>
      <w:r w:rsidRPr="00B25C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B25C8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набора персонала в соответствии с планами развития, проведение собеседований с кандидатами</w:t>
      </w:r>
      <w:r w:rsidRPr="00B25C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-Взаимодействие со СМИ</w:t>
      </w:r>
      <w:r w:rsidRPr="00B25C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-Проведение оценки персонала, проведение собеседований в кадровый резерв</w:t>
      </w:r>
      <w:r w:rsidRPr="00B25C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-Организация и проведение мероприятий, направленных на повышение </w:t>
      </w:r>
      <w:proofErr w:type="spellStart"/>
      <w:r w:rsidRPr="00B25C8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мотивированности</w:t>
      </w:r>
      <w:proofErr w:type="spellEnd"/>
      <w:r w:rsidRPr="00B25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лояльности персонала.</w:t>
      </w:r>
      <w:r w:rsidRPr="00B25C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Требования:</w:t>
      </w:r>
      <w:proofErr w:type="gramStart"/>
      <w:r w:rsidRPr="00B25C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B25C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высшего образования (желательно "Управление персоналом")</w:t>
      </w:r>
      <w:r w:rsidRPr="00B25C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-желательно владение навыками проведения собеседования, инструментами оценки персонала</w:t>
      </w:r>
      <w:r w:rsidRPr="00B25C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spellStart"/>
      <w:r w:rsidRPr="00B25C8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r w:rsidRPr="00B25C86">
        <w:rPr>
          <w:rFonts w:ascii="Times New Roman" w:eastAsia="Times New Roman" w:hAnsi="Times New Roman" w:cs="Times New Roman"/>
          <w:sz w:val="24"/>
          <w:szCs w:val="24"/>
          <w:lang w:eastAsia="ru-RU"/>
        </w:rPr>
        <w:t>/м кандидатов без опыта работы.</w:t>
      </w:r>
      <w:r w:rsidRPr="00B25C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Условия:</w:t>
      </w:r>
      <w:proofErr w:type="gramStart"/>
      <w:r w:rsidRPr="00B25C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B25C86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Официальная заработная плата</w:t>
      </w:r>
      <w:r w:rsidRPr="00B25C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-Корпоративные пенсионные программы</w:t>
      </w:r>
      <w:r w:rsidRPr="00B25C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-График работы 5/2 с 8.00 до 17.00</w:t>
      </w:r>
      <w:r w:rsidRPr="00B25C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-Новейшие технологии работы</w:t>
      </w:r>
      <w:r w:rsidRPr="00B25C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-Постоянное повышение профессиональных и управленческих навыков</w:t>
      </w:r>
      <w:r w:rsidRPr="00B25C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-Возможность карьерного роста</w:t>
      </w:r>
      <w:r w:rsidRPr="00B25C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-Работа в </w:t>
      </w:r>
      <w:proofErr w:type="spellStart"/>
      <w:r w:rsidRPr="00B25C86">
        <w:rPr>
          <w:rFonts w:ascii="Times New Roman" w:eastAsia="Times New Roman" w:hAnsi="Times New Roman" w:cs="Times New Roman"/>
          <w:sz w:val="24"/>
          <w:szCs w:val="24"/>
          <w:lang w:eastAsia="ru-RU"/>
        </w:rPr>
        <w:t>рп</w:t>
      </w:r>
      <w:proofErr w:type="spellEnd"/>
      <w:r w:rsidRPr="00B25C86">
        <w:rPr>
          <w:rFonts w:ascii="Times New Roman" w:eastAsia="Times New Roman" w:hAnsi="Times New Roman" w:cs="Times New Roman"/>
          <w:sz w:val="24"/>
          <w:szCs w:val="24"/>
          <w:lang w:eastAsia="ru-RU"/>
        </w:rPr>
        <w:t>. Ерзовка.</w:t>
      </w:r>
      <w:r w:rsidRPr="00B25C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Доставка служебным транспортом </w:t>
      </w:r>
      <w:proofErr w:type="gramStart"/>
      <w:r w:rsidRPr="00B25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B25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Краснооктябрьского, </w:t>
      </w:r>
      <w:proofErr w:type="spellStart"/>
      <w:r w:rsidRPr="00B25C8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Траторозаводского</w:t>
      </w:r>
      <w:proofErr w:type="spellEnd"/>
      <w:r w:rsidRPr="00B25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районов)</w:t>
      </w:r>
      <w:r w:rsidRPr="00B25C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Собеседование проходит в р.п. Ерзовка, ул. Промышленная 10. Добраться можно на маршрутке 198, отходит </w:t>
      </w:r>
      <w:proofErr w:type="gramStart"/>
      <w:r w:rsidRPr="00B25C8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B25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ост. Тракторный рынок</w:t>
      </w:r>
      <w:r w:rsidRPr="00B25C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тел.: 8(8442)266582; 8(960)8852229.</w:t>
      </w:r>
    </w:p>
    <w:p w:rsidR="00034EC0" w:rsidRDefault="00034EC0"/>
    <w:sectPr w:rsidR="00034EC0" w:rsidSect="00034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25C86"/>
    <w:rsid w:val="00034EC0"/>
    <w:rsid w:val="004D06AE"/>
    <w:rsid w:val="00861AB0"/>
    <w:rsid w:val="00B25C86"/>
    <w:rsid w:val="00D51CDA"/>
    <w:rsid w:val="00DF6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8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3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1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163</Words>
  <Characters>932</Characters>
  <Application>Microsoft Office Word</Application>
  <DocSecurity>0</DocSecurity>
  <Lines>7</Lines>
  <Paragraphs>2</Paragraphs>
  <ScaleCrop>false</ScaleCrop>
  <Company>VSPU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bizukina</dc:creator>
  <cp:keywords/>
  <dc:description/>
  <cp:lastModifiedBy>bizukina</cp:lastModifiedBy>
  <cp:revision>1</cp:revision>
  <dcterms:created xsi:type="dcterms:W3CDTF">2019-09-05T04:54:00Z</dcterms:created>
  <dcterms:modified xsi:type="dcterms:W3CDTF">2019-09-05T05:43:00Z</dcterms:modified>
</cp:coreProperties>
</file>